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C8" w:rsidRPr="00095F88" w:rsidRDefault="00531CC8" w:rsidP="00531CC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Образец оформления этикетки </w:t>
      </w:r>
      <w:r w:rsidRPr="00095F88">
        <w:rPr>
          <w:rFonts w:ascii="Times New Roman" w:hAnsi="Times New Roman"/>
          <w:sz w:val="24"/>
          <w:szCs w:val="24"/>
        </w:rPr>
        <w:t>(размер 8 х 5</w:t>
      </w:r>
      <w:proofErr w:type="gramStart"/>
      <w:r w:rsidRPr="00095F88">
        <w:rPr>
          <w:rFonts w:ascii="Times New Roman" w:hAnsi="Times New Roman"/>
          <w:sz w:val="24"/>
          <w:szCs w:val="24"/>
        </w:rPr>
        <w:t>см)*</w:t>
      </w:r>
      <w:proofErr w:type="gramEnd"/>
    </w:p>
    <w:p w:rsidR="008E3417" w:rsidRDefault="008E3417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0F4DD" wp14:editId="4D3EAC02">
                <wp:simplePos x="0" y="0"/>
                <wp:positionH relativeFrom="column">
                  <wp:posOffset>1082040</wp:posOffset>
                </wp:positionH>
                <wp:positionV relativeFrom="paragraph">
                  <wp:posOffset>165735</wp:posOffset>
                </wp:positionV>
                <wp:extent cx="2419350" cy="179070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503" w:rsidRDefault="00531CC8" w:rsidP="008E3417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Международный конкурс</w:t>
                            </w:r>
                            <w:r w:rsidR="00B655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8E3417" w:rsidRPr="008E3417" w:rsidRDefault="00B65503" w:rsidP="008E3417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«Горит на Ёлке мой фонарик»</w:t>
                            </w:r>
                          </w:p>
                          <w:p w:rsidR="008E3417" w:rsidRDefault="008E3417" w:rsidP="008E341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65503" w:rsidRDefault="00B65503" w:rsidP="008E341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Город проживания участника:</w:t>
                            </w:r>
                          </w:p>
                          <w:p w:rsidR="00B65503" w:rsidRDefault="00B65503" w:rsidP="008E341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65503" w:rsidRDefault="00B65503" w:rsidP="008E341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ОО № ___</w:t>
                            </w:r>
                          </w:p>
                          <w:p w:rsidR="00B65503" w:rsidRDefault="00B65503" w:rsidP="008E341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E3417" w:rsidRDefault="00B65503" w:rsidP="008E341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ФИ участника</w:t>
                            </w:r>
                          </w:p>
                          <w:p w:rsidR="008E3417" w:rsidRDefault="008E3417" w:rsidP="008E3417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E3417" w:rsidRDefault="00B65503" w:rsidP="008E341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Возраст ___ класс</w:t>
                            </w:r>
                          </w:p>
                          <w:p w:rsidR="008E3417" w:rsidRDefault="008E3417" w:rsidP="008E341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0F4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5.2pt;margin-top:13.05pt;width:190.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">
                <v:textbox>
                  <w:txbxContent>
                    <w:p w:rsidR="00B65503" w:rsidRDefault="00531CC8" w:rsidP="008E3417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Международный конкурс</w:t>
                      </w:r>
                      <w:r w:rsidR="00B6550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</w:p>
                    <w:p w:rsidR="008E3417" w:rsidRPr="008E3417" w:rsidRDefault="00B65503" w:rsidP="008E3417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«Горит на Ёлке мой фонарик»</w:t>
                      </w:r>
                    </w:p>
                    <w:p w:rsidR="008E3417" w:rsidRDefault="008E3417" w:rsidP="008E341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</w:p>
                    <w:p w:rsidR="00B65503" w:rsidRDefault="00B65503" w:rsidP="008E341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Город проживания участника:</w:t>
                      </w:r>
                    </w:p>
                    <w:p w:rsidR="00B65503" w:rsidRDefault="00B65503" w:rsidP="008E341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</w:p>
                    <w:p w:rsidR="00B65503" w:rsidRDefault="00B65503" w:rsidP="008E341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ОО № ___</w:t>
                      </w:r>
                    </w:p>
                    <w:p w:rsidR="00B65503" w:rsidRDefault="00B65503" w:rsidP="008E341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</w:p>
                    <w:p w:rsidR="008E3417" w:rsidRDefault="00B65503" w:rsidP="008E341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ФИ участника</w:t>
                      </w:r>
                    </w:p>
                    <w:p w:rsidR="008E3417" w:rsidRDefault="008E3417" w:rsidP="008E3417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E3417" w:rsidRDefault="00B65503" w:rsidP="008E341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Возраст ___ класс</w:t>
                      </w:r>
                    </w:p>
                    <w:p w:rsidR="008E3417" w:rsidRDefault="008E3417" w:rsidP="008E341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3417" w:rsidRPr="008E3417" w:rsidRDefault="008E3417" w:rsidP="008E3417">
      <w:pPr>
        <w:tabs>
          <w:tab w:val="left" w:pos="1785"/>
        </w:tabs>
      </w:pPr>
      <w:r>
        <w:tab/>
      </w:r>
      <w:bookmarkStart w:id="0" w:name="_GoBack"/>
      <w:bookmarkEnd w:id="0"/>
    </w:p>
    <w:sectPr w:rsidR="008E3417" w:rsidRPr="008E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7D"/>
    <w:rsid w:val="00510484"/>
    <w:rsid w:val="00531CC8"/>
    <w:rsid w:val="008E3417"/>
    <w:rsid w:val="00B65503"/>
    <w:rsid w:val="00D23B14"/>
    <w:rsid w:val="00F6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85529-F5EA-472A-931F-6B4D6430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Андреевна</dc:creator>
  <cp:keywords/>
  <dc:description/>
  <cp:lastModifiedBy>SchvedSA</cp:lastModifiedBy>
  <cp:revision>3</cp:revision>
  <dcterms:created xsi:type="dcterms:W3CDTF">2021-11-18T05:27:00Z</dcterms:created>
  <dcterms:modified xsi:type="dcterms:W3CDTF">2021-11-24T02:27:00Z</dcterms:modified>
</cp:coreProperties>
</file>