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A1" w:rsidRDefault="006C2FA1" w:rsidP="006C2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FA1" w:rsidRDefault="006C2FA1" w:rsidP="006C2F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УЧЕБНОГО</w:t>
      </w:r>
      <w:r w:rsidRPr="00600EC7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6C2FA1" w:rsidRDefault="006C2FA1" w:rsidP="006C2F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EC7">
        <w:rPr>
          <w:rFonts w:ascii="Times New Roman" w:hAnsi="Times New Roman" w:cs="Times New Roman"/>
          <w:b/>
          <w:bCs/>
          <w:sz w:val="24"/>
          <w:szCs w:val="24"/>
        </w:rPr>
        <w:t xml:space="preserve"> (недельный)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2FA1" w:rsidRPr="00600EC7" w:rsidRDefault="000A6771" w:rsidP="006C2F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2024/2025</w:t>
      </w:r>
      <w:r w:rsidR="006C2FA1" w:rsidRPr="00600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2025/2026</w:t>
      </w:r>
      <w:r w:rsidR="00785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2FA1" w:rsidRPr="00600EC7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6C2FA1" w:rsidRPr="00600EC7" w:rsidRDefault="006C2FA1" w:rsidP="006C2F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EC7">
        <w:rPr>
          <w:rFonts w:ascii="Times New Roman" w:hAnsi="Times New Roman" w:cs="Times New Roman"/>
          <w:b/>
          <w:bCs/>
          <w:sz w:val="24"/>
          <w:szCs w:val="24"/>
        </w:rPr>
        <w:t>(пятидневная учебная неделя)</w:t>
      </w:r>
    </w:p>
    <w:p w:rsidR="006C2FA1" w:rsidRDefault="006C2FA1" w:rsidP="006C2F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СРЕДНЕЕ</w:t>
      </w:r>
      <w:r w:rsidRPr="00600EC7">
        <w:rPr>
          <w:rFonts w:ascii="Times New Roman" w:hAnsi="Times New Roman" w:cs="Times New Roman"/>
          <w:b/>
          <w:bCs/>
          <w:sz w:val="24"/>
          <w:szCs w:val="24"/>
        </w:rPr>
        <w:t xml:space="preserve"> ОБЩЕЕ ОБРАЗОВАНИЕ</w:t>
      </w:r>
    </w:p>
    <w:p w:rsidR="006C2FA1" w:rsidRPr="003F176A" w:rsidRDefault="006C2FA1" w:rsidP="006C2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176A">
        <w:rPr>
          <w:rFonts w:ascii="Times New Roman" w:hAnsi="Times New Roman" w:cs="Times New Roman"/>
          <w:b/>
          <w:sz w:val="32"/>
          <w:szCs w:val="32"/>
          <w:u w:val="single"/>
        </w:rPr>
        <w:t xml:space="preserve">гуманитарный профиль </w:t>
      </w:r>
    </w:p>
    <w:p w:rsidR="006C2FA1" w:rsidRPr="003F176A" w:rsidRDefault="006C2FA1" w:rsidP="006C2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2"/>
        <w:tblW w:w="8551" w:type="dxa"/>
        <w:tblInd w:w="421" w:type="dxa"/>
        <w:tblLook w:val="04A0" w:firstRow="1" w:lastRow="0" w:firstColumn="1" w:lastColumn="0" w:noHBand="0" w:noVBand="1"/>
      </w:tblPr>
      <w:tblGrid>
        <w:gridCol w:w="1829"/>
        <w:gridCol w:w="2534"/>
        <w:gridCol w:w="992"/>
        <w:gridCol w:w="777"/>
        <w:gridCol w:w="22"/>
        <w:gridCol w:w="782"/>
        <w:gridCol w:w="959"/>
        <w:gridCol w:w="656"/>
      </w:tblGrid>
      <w:tr w:rsidR="006C2FA1" w:rsidRPr="003F176A" w:rsidTr="0009727D">
        <w:trPr>
          <w:trHeight w:val="271"/>
        </w:trPr>
        <w:tc>
          <w:tcPr>
            <w:tcW w:w="1829" w:type="dxa"/>
            <w:vMerge w:val="restart"/>
          </w:tcPr>
          <w:p w:rsidR="006C2FA1" w:rsidRPr="003F176A" w:rsidRDefault="006C2FA1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34" w:type="dxa"/>
            <w:vMerge w:val="restart"/>
          </w:tcPr>
          <w:p w:rsidR="006C2FA1" w:rsidRPr="003F176A" w:rsidRDefault="006C2FA1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 xml:space="preserve"> (основные компоненты содержания образования)</w:t>
            </w:r>
          </w:p>
        </w:tc>
        <w:tc>
          <w:tcPr>
            <w:tcW w:w="992" w:type="dxa"/>
            <w:vMerge w:val="restart"/>
          </w:tcPr>
          <w:p w:rsidR="006C2FA1" w:rsidRPr="003F176A" w:rsidRDefault="006C2FA1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3196" w:type="dxa"/>
            <w:gridSpan w:val="5"/>
          </w:tcPr>
          <w:p w:rsidR="006C2FA1" w:rsidRPr="003F176A" w:rsidRDefault="006C2FA1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FA1" w:rsidRPr="003F176A" w:rsidTr="0009727D">
        <w:trPr>
          <w:trHeight w:val="144"/>
        </w:trPr>
        <w:tc>
          <w:tcPr>
            <w:tcW w:w="1829" w:type="dxa"/>
            <w:vMerge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2FA1" w:rsidRPr="003F176A" w:rsidRDefault="006C2FA1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6C2FA1" w:rsidRPr="003F176A" w:rsidRDefault="006C2FA1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gramStart"/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6C2FA1" w:rsidRPr="003F176A" w:rsidRDefault="006C2FA1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C2FA1" w:rsidRPr="003F176A" w:rsidRDefault="006C2FA1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Год (34)</w:t>
            </w:r>
          </w:p>
        </w:tc>
        <w:tc>
          <w:tcPr>
            <w:tcW w:w="959" w:type="dxa"/>
          </w:tcPr>
          <w:p w:rsidR="006C2FA1" w:rsidRPr="003F176A" w:rsidRDefault="006C2FA1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11А класс </w:t>
            </w:r>
          </w:p>
        </w:tc>
        <w:tc>
          <w:tcPr>
            <w:tcW w:w="656" w:type="dxa"/>
          </w:tcPr>
          <w:p w:rsidR="006C2FA1" w:rsidRPr="003F176A" w:rsidRDefault="006C2FA1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(34</w:t>
            </w: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C2FA1" w:rsidRPr="003F176A" w:rsidTr="00437EA1">
        <w:trPr>
          <w:trHeight w:val="144"/>
        </w:trPr>
        <w:tc>
          <w:tcPr>
            <w:tcW w:w="8551" w:type="dxa"/>
            <w:gridSpan w:val="8"/>
          </w:tcPr>
          <w:p w:rsidR="006C2FA1" w:rsidRDefault="006C2FA1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6C2FA1" w:rsidRPr="003F176A" w:rsidTr="0009727D">
        <w:trPr>
          <w:trHeight w:val="271"/>
        </w:trPr>
        <w:tc>
          <w:tcPr>
            <w:tcW w:w="1829" w:type="dxa"/>
            <w:vMerge w:val="restart"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34" w:type="dxa"/>
          </w:tcPr>
          <w:p w:rsidR="006C2FA1" w:rsidRPr="006C2FA1" w:rsidRDefault="006C2FA1" w:rsidP="006C2F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6C2FA1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9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6C2FA1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</w:tr>
      <w:tr w:rsidR="006C2FA1" w:rsidRPr="003F176A" w:rsidTr="0009727D">
        <w:trPr>
          <w:trHeight w:val="144"/>
        </w:trPr>
        <w:tc>
          <w:tcPr>
            <w:tcW w:w="1829" w:type="dxa"/>
            <w:vMerge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6C2FA1" w:rsidRPr="006C2FA1" w:rsidRDefault="006C2FA1" w:rsidP="006C2F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gridSpan w:val="2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  <w:r w:rsidR="0009727D" w:rsidRPr="0009727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9" w:type="dxa"/>
          </w:tcPr>
          <w:p w:rsidR="006C2FA1" w:rsidRPr="0009727D" w:rsidRDefault="00486089" w:rsidP="006C2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  <w:r w:rsidR="0009727D" w:rsidRPr="0009727D">
              <w:rPr>
                <w:rFonts w:ascii="Times New Roman" w:hAnsi="Times New Roman" w:cs="Times New Roman"/>
              </w:rPr>
              <w:t>02</w:t>
            </w:r>
          </w:p>
        </w:tc>
      </w:tr>
      <w:tr w:rsidR="006C2FA1" w:rsidRPr="003F176A" w:rsidTr="0009727D">
        <w:trPr>
          <w:trHeight w:val="271"/>
        </w:trPr>
        <w:tc>
          <w:tcPr>
            <w:tcW w:w="1829" w:type="dxa"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34" w:type="dxa"/>
          </w:tcPr>
          <w:p w:rsidR="006C2FA1" w:rsidRPr="006C2FA1" w:rsidRDefault="006C2FA1" w:rsidP="006C2F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992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77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gridSpan w:val="2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59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170</w:t>
            </w:r>
          </w:p>
        </w:tc>
      </w:tr>
      <w:tr w:rsidR="0009727D" w:rsidRPr="003F176A" w:rsidTr="0009727D">
        <w:trPr>
          <w:trHeight w:val="271"/>
        </w:trPr>
        <w:tc>
          <w:tcPr>
            <w:tcW w:w="1829" w:type="dxa"/>
            <w:vMerge w:val="restart"/>
          </w:tcPr>
          <w:p w:rsidR="0009727D" w:rsidRPr="003F176A" w:rsidRDefault="0009727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34" w:type="dxa"/>
          </w:tcPr>
          <w:p w:rsidR="0009727D" w:rsidRPr="006C2FA1" w:rsidRDefault="0009727D" w:rsidP="006C2F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</w:tcPr>
          <w:p w:rsidR="0009727D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727D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9" w:type="dxa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</w:tr>
      <w:tr w:rsidR="0009727D" w:rsidRPr="003F176A" w:rsidTr="0009727D">
        <w:trPr>
          <w:trHeight w:val="271"/>
        </w:trPr>
        <w:tc>
          <w:tcPr>
            <w:tcW w:w="1829" w:type="dxa"/>
            <w:vMerge/>
          </w:tcPr>
          <w:p w:rsidR="0009727D" w:rsidRPr="003F176A" w:rsidRDefault="0009727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727D" w:rsidRPr="006C2FA1" w:rsidRDefault="0009727D" w:rsidP="006C2F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2" w:type="dxa"/>
          </w:tcPr>
          <w:p w:rsidR="0009727D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727D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9" w:type="dxa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</w:tr>
      <w:tr w:rsidR="006C2FA1" w:rsidRPr="003F176A" w:rsidTr="0009727D">
        <w:trPr>
          <w:trHeight w:val="271"/>
        </w:trPr>
        <w:tc>
          <w:tcPr>
            <w:tcW w:w="1829" w:type="dxa"/>
            <w:vMerge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6C2FA1" w:rsidRPr="006C2FA1" w:rsidRDefault="006C2FA1" w:rsidP="006C2F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992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6C2FA1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6C2FA1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C2FA1" w:rsidRPr="003F176A" w:rsidTr="0009727D">
        <w:trPr>
          <w:trHeight w:val="271"/>
        </w:trPr>
        <w:tc>
          <w:tcPr>
            <w:tcW w:w="1829" w:type="dxa"/>
            <w:vMerge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6C2FA1" w:rsidRPr="006C2FA1" w:rsidRDefault="006C2FA1" w:rsidP="006C2F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6C2FA1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6C2FA1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9727D" w:rsidRPr="003F176A" w:rsidTr="0009727D">
        <w:trPr>
          <w:trHeight w:val="271"/>
        </w:trPr>
        <w:tc>
          <w:tcPr>
            <w:tcW w:w="1829" w:type="dxa"/>
            <w:vMerge w:val="restart"/>
          </w:tcPr>
          <w:p w:rsidR="0009727D" w:rsidRPr="003F176A" w:rsidRDefault="0009727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534" w:type="dxa"/>
          </w:tcPr>
          <w:p w:rsidR="0009727D" w:rsidRPr="006C2FA1" w:rsidRDefault="0009727D" w:rsidP="006C2F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09727D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727D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9" w:type="dxa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</w:tr>
      <w:tr w:rsidR="006C2FA1" w:rsidRPr="003F176A" w:rsidTr="0009727D">
        <w:trPr>
          <w:trHeight w:val="271"/>
        </w:trPr>
        <w:tc>
          <w:tcPr>
            <w:tcW w:w="1829" w:type="dxa"/>
            <w:vMerge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6C2FA1" w:rsidRPr="006C2FA1" w:rsidRDefault="006C2FA1" w:rsidP="006C2F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6C2FA1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6C2FA1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C2FA1" w:rsidRPr="003F176A" w:rsidTr="0009727D">
        <w:trPr>
          <w:trHeight w:val="271"/>
        </w:trPr>
        <w:tc>
          <w:tcPr>
            <w:tcW w:w="1829" w:type="dxa"/>
            <w:vMerge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6C2FA1" w:rsidRPr="006C2FA1" w:rsidRDefault="006C2FA1" w:rsidP="006C2F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6C2FA1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6C2FA1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9727D" w:rsidRPr="003F176A" w:rsidTr="0009727D">
        <w:trPr>
          <w:trHeight w:val="271"/>
        </w:trPr>
        <w:tc>
          <w:tcPr>
            <w:tcW w:w="1829" w:type="dxa"/>
            <w:vMerge w:val="restart"/>
          </w:tcPr>
          <w:p w:rsidR="0009727D" w:rsidRPr="003F176A" w:rsidRDefault="0009727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 – научные предметы</w:t>
            </w:r>
          </w:p>
        </w:tc>
        <w:tc>
          <w:tcPr>
            <w:tcW w:w="2534" w:type="dxa"/>
          </w:tcPr>
          <w:p w:rsidR="0009727D" w:rsidRPr="006C2FA1" w:rsidRDefault="0009727D" w:rsidP="006C2F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2" w:type="dxa"/>
          </w:tcPr>
          <w:p w:rsidR="0009727D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727D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9" w:type="dxa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</w:tr>
      <w:tr w:rsidR="006C2FA1" w:rsidRPr="003F176A" w:rsidTr="0009727D">
        <w:trPr>
          <w:trHeight w:val="271"/>
        </w:trPr>
        <w:tc>
          <w:tcPr>
            <w:tcW w:w="1829" w:type="dxa"/>
            <w:vMerge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6C2FA1" w:rsidRPr="006C2FA1" w:rsidRDefault="006C2FA1" w:rsidP="006C2FA1">
            <w:pPr>
              <w:rPr>
                <w:rFonts w:ascii="Times New Roman" w:hAnsi="Times New Roman" w:cs="Times New Roman"/>
                <w:bCs/>
              </w:rPr>
            </w:pPr>
            <w:r w:rsidRPr="006C2FA1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992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727D">
              <w:rPr>
                <w:rFonts w:ascii="Times New Roman" w:hAnsi="Times New Roman" w:cs="Times New Roman"/>
                <w:bCs/>
              </w:rPr>
              <w:t>У</w:t>
            </w:r>
          </w:p>
        </w:tc>
        <w:tc>
          <w:tcPr>
            <w:tcW w:w="777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727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4" w:type="dxa"/>
            <w:gridSpan w:val="2"/>
          </w:tcPr>
          <w:p w:rsidR="006C2FA1" w:rsidRPr="0009727D" w:rsidRDefault="0009727D" w:rsidP="006C2F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59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727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6" w:type="dxa"/>
          </w:tcPr>
          <w:p w:rsidR="006C2FA1" w:rsidRPr="0009727D" w:rsidRDefault="0009727D" w:rsidP="000972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6C2FA1" w:rsidRPr="003F176A" w:rsidTr="0009727D">
        <w:trPr>
          <w:trHeight w:val="271"/>
        </w:trPr>
        <w:tc>
          <w:tcPr>
            <w:tcW w:w="1829" w:type="dxa"/>
            <w:vMerge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6C2FA1" w:rsidRPr="006C2FA1" w:rsidRDefault="006C2FA1" w:rsidP="006C2F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6C2FA1" w:rsidRPr="0009727D" w:rsidRDefault="0009727D" w:rsidP="006C2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6C2FA1" w:rsidRPr="0009727D" w:rsidRDefault="006C2FA1" w:rsidP="006C2F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6C2FA1" w:rsidRPr="0009727D" w:rsidRDefault="00F32CD3" w:rsidP="00F3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727D">
              <w:rPr>
                <w:rFonts w:ascii="Times New Roman" w:hAnsi="Times New Roman" w:cs="Times New Roman"/>
              </w:rPr>
              <w:t>4</w:t>
            </w:r>
          </w:p>
        </w:tc>
      </w:tr>
      <w:tr w:rsidR="006C2FA1" w:rsidRPr="003F176A" w:rsidTr="0009727D">
        <w:trPr>
          <w:trHeight w:val="271"/>
        </w:trPr>
        <w:tc>
          <w:tcPr>
            <w:tcW w:w="1829" w:type="dxa"/>
            <w:vMerge w:val="restart"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ОБЖ</w:t>
            </w:r>
          </w:p>
        </w:tc>
        <w:tc>
          <w:tcPr>
            <w:tcW w:w="2534" w:type="dxa"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9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</w:tr>
      <w:tr w:rsidR="006C2FA1" w:rsidRPr="003F176A" w:rsidTr="0009727D">
        <w:trPr>
          <w:trHeight w:val="144"/>
        </w:trPr>
        <w:tc>
          <w:tcPr>
            <w:tcW w:w="1829" w:type="dxa"/>
            <w:vMerge/>
          </w:tcPr>
          <w:p w:rsidR="006C2FA1" w:rsidRPr="003F176A" w:rsidRDefault="006C2FA1" w:rsidP="0043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34</w:t>
            </w:r>
          </w:p>
        </w:tc>
      </w:tr>
      <w:tr w:rsidR="006C2FA1" w:rsidRPr="003F176A" w:rsidTr="0009727D">
        <w:trPr>
          <w:trHeight w:val="144"/>
        </w:trPr>
        <w:tc>
          <w:tcPr>
            <w:tcW w:w="1829" w:type="dxa"/>
          </w:tcPr>
          <w:p w:rsidR="006C2FA1" w:rsidRPr="003F176A" w:rsidRDefault="006C2FA1" w:rsidP="0043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992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FA1" w:rsidRPr="003F176A" w:rsidTr="0009727D">
        <w:trPr>
          <w:trHeight w:val="221"/>
        </w:trPr>
        <w:tc>
          <w:tcPr>
            <w:tcW w:w="4363" w:type="dxa"/>
            <w:gridSpan w:val="2"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обязательных учебных предметов базового уровня</w:t>
            </w:r>
          </w:p>
        </w:tc>
        <w:tc>
          <w:tcPr>
            <w:tcW w:w="992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04" w:type="dxa"/>
            <w:gridSpan w:val="2"/>
          </w:tcPr>
          <w:p w:rsidR="006C2FA1" w:rsidRPr="0009727D" w:rsidRDefault="0009727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1054</w:t>
            </w:r>
          </w:p>
        </w:tc>
        <w:tc>
          <w:tcPr>
            <w:tcW w:w="959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6" w:type="dxa"/>
          </w:tcPr>
          <w:p w:rsidR="006C2FA1" w:rsidRPr="0009727D" w:rsidRDefault="0009727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</w:tr>
      <w:tr w:rsidR="006C2FA1" w:rsidRPr="003F176A" w:rsidTr="00437EA1">
        <w:trPr>
          <w:trHeight w:val="221"/>
        </w:trPr>
        <w:tc>
          <w:tcPr>
            <w:tcW w:w="8551" w:type="dxa"/>
            <w:gridSpan w:val="8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6C2FA1" w:rsidRPr="003F176A" w:rsidTr="0009727D">
        <w:trPr>
          <w:trHeight w:val="271"/>
        </w:trPr>
        <w:tc>
          <w:tcPr>
            <w:tcW w:w="4363" w:type="dxa"/>
            <w:gridSpan w:val="2"/>
          </w:tcPr>
          <w:p w:rsidR="006C2FA1" w:rsidRPr="0009727D" w:rsidRDefault="006C2F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D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992" w:type="dxa"/>
          </w:tcPr>
          <w:p w:rsidR="006C2F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ДУП</w:t>
            </w:r>
          </w:p>
        </w:tc>
        <w:tc>
          <w:tcPr>
            <w:tcW w:w="777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34</w:t>
            </w:r>
          </w:p>
        </w:tc>
      </w:tr>
      <w:tr w:rsidR="006C2FA1" w:rsidRPr="003F176A" w:rsidTr="0009727D">
        <w:trPr>
          <w:trHeight w:val="271"/>
        </w:trPr>
        <w:tc>
          <w:tcPr>
            <w:tcW w:w="4363" w:type="dxa"/>
            <w:gridSpan w:val="2"/>
          </w:tcPr>
          <w:p w:rsidR="006C2FA1" w:rsidRPr="0009727D" w:rsidRDefault="006C2F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D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992" w:type="dxa"/>
          </w:tcPr>
          <w:p w:rsidR="006C2FA1" w:rsidRPr="0009727D" w:rsidRDefault="00437EA1" w:rsidP="00951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ДУП</w:t>
            </w:r>
          </w:p>
        </w:tc>
        <w:tc>
          <w:tcPr>
            <w:tcW w:w="777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6C2FA1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6C2FA1" w:rsidRPr="0009727D" w:rsidRDefault="0009727D" w:rsidP="0009727D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34</w:t>
            </w:r>
          </w:p>
        </w:tc>
      </w:tr>
      <w:tr w:rsidR="006C2FA1" w:rsidRPr="003F176A" w:rsidTr="0009727D">
        <w:trPr>
          <w:trHeight w:val="271"/>
        </w:trPr>
        <w:tc>
          <w:tcPr>
            <w:tcW w:w="4363" w:type="dxa"/>
            <w:gridSpan w:val="2"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(английский)</w:t>
            </w:r>
          </w:p>
        </w:tc>
        <w:tc>
          <w:tcPr>
            <w:tcW w:w="992" w:type="dxa"/>
          </w:tcPr>
          <w:p w:rsidR="006C2F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ДУП</w:t>
            </w:r>
          </w:p>
        </w:tc>
        <w:tc>
          <w:tcPr>
            <w:tcW w:w="777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9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</w:tr>
      <w:tr w:rsidR="0009727D" w:rsidRPr="003F176A" w:rsidTr="0009727D">
        <w:trPr>
          <w:trHeight w:val="271"/>
        </w:trPr>
        <w:tc>
          <w:tcPr>
            <w:tcW w:w="4363" w:type="dxa"/>
            <w:gridSpan w:val="2"/>
          </w:tcPr>
          <w:p w:rsidR="0009727D" w:rsidRPr="003F176A" w:rsidRDefault="0009727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gridSpan w:val="2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09727D" w:rsidRPr="0009727D" w:rsidRDefault="0009727D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FA1" w:rsidRPr="003F176A" w:rsidTr="0009727D">
        <w:trPr>
          <w:trHeight w:val="359"/>
        </w:trPr>
        <w:tc>
          <w:tcPr>
            <w:tcW w:w="4363" w:type="dxa"/>
            <w:gridSpan w:val="2"/>
          </w:tcPr>
          <w:p w:rsidR="006C2FA1" w:rsidRPr="003F176A" w:rsidRDefault="006C2FA1" w:rsidP="0043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учебная недельная нагрузка</w:t>
            </w:r>
          </w:p>
        </w:tc>
        <w:tc>
          <w:tcPr>
            <w:tcW w:w="992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04" w:type="dxa"/>
            <w:gridSpan w:val="2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2312</w:t>
            </w:r>
          </w:p>
        </w:tc>
        <w:tc>
          <w:tcPr>
            <w:tcW w:w="959" w:type="dxa"/>
          </w:tcPr>
          <w:p w:rsidR="006C2FA1" w:rsidRPr="0009727D" w:rsidRDefault="006C2FA1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3</w:t>
            </w:r>
            <w:r w:rsidR="0009727D" w:rsidRPr="000972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6" w:type="dxa"/>
          </w:tcPr>
          <w:p w:rsidR="006C2FA1" w:rsidRPr="0009727D" w:rsidRDefault="0009727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2312</w:t>
            </w:r>
          </w:p>
        </w:tc>
      </w:tr>
    </w:tbl>
    <w:p w:rsidR="006C2FA1" w:rsidRPr="00E27D41" w:rsidRDefault="006C2FA1" w:rsidP="006C2F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C2FA1" w:rsidRDefault="006C2FA1" w:rsidP="009D5C58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9D5C58" w:rsidRDefault="009D5C58" w:rsidP="009D5C58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6C2FA1" w:rsidRDefault="006C2FA1" w:rsidP="006C2F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C2FA1" w:rsidRDefault="006C2FA1" w:rsidP="006C2F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91FAD" w:rsidRDefault="00091FAD" w:rsidP="006C2F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9D5C58" w:rsidRDefault="009D5C58" w:rsidP="009D5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71" w:rsidRDefault="000A6771" w:rsidP="009D5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71" w:rsidRDefault="000A6771" w:rsidP="009D5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71" w:rsidRDefault="000A6771" w:rsidP="009D5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71" w:rsidRDefault="000A6771" w:rsidP="009D5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71" w:rsidRDefault="000A6771" w:rsidP="009D5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FAD" w:rsidRDefault="00091FAD" w:rsidP="009D5C58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091FAD" w:rsidRDefault="00091FAD" w:rsidP="006C2F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91FAD" w:rsidRDefault="00091FAD" w:rsidP="00091F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 УЧЕБНОГО</w:t>
      </w:r>
      <w:r w:rsidRPr="00600EC7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91FAD" w:rsidRDefault="00091FAD" w:rsidP="00091F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EC7">
        <w:rPr>
          <w:rFonts w:ascii="Times New Roman" w:hAnsi="Times New Roman" w:cs="Times New Roman"/>
          <w:b/>
          <w:bCs/>
          <w:sz w:val="24"/>
          <w:szCs w:val="24"/>
        </w:rPr>
        <w:t xml:space="preserve"> (недельный)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6771" w:rsidRDefault="000A6771" w:rsidP="00091F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2024/2025</w:t>
      </w:r>
      <w:r w:rsidRPr="00600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2025/2026 </w:t>
      </w:r>
      <w:r w:rsidRPr="00600EC7">
        <w:rPr>
          <w:rFonts w:ascii="Times New Roman" w:hAnsi="Times New Roman" w:cs="Times New Roman"/>
          <w:b/>
          <w:bCs/>
          <w:sz w:val="24"/>
          <w:szCs w:val="24"/>
        </w:rPr>
        <w:t xml:space="preserve">УЧЕБНЫЙ ГОД </w:t>
      </w:r>
    </w:p>
    <w:p w:rsidR="00091FAD" w:rsidRPr="00600EC7" w:rsidRDefault="00091FAD" w:rsidP="00091F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EC7">
        <w:rPr>
          <w:rFonts w:ascii="Times New Roman" w:hAnsi="Times New Roman" w:cs="Times New Roman"/>
          <w:b/>
          <w:bCs/>
          <w:sz w:val="24"/>
          <w:szCs w:val="24"/>
        </w:rPr>
        <w:t>(пятидневная учебная неделя)</w:t>
      </w:r>
    </w:p>
    <w:p w:rsidR="00091FAD" w:rsidRDefault="00091FAD" w:rsidP="00091F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СРЕДНЕЕ</w:t>
      </w:r>
      <w:r w:rsidRPr="00600EC7">
        <w:rPr>
          <w:rFonts w:ascii="Times New Roman" w:hAnsi="Times New Roman" w:cs="Times New Roman"/>
          <w:b/>
          <w:bCs/>
          <w:sz w:val="24"/>
          <w:szCs w:val="24"/>
        </w:rPr>
        <w:t xml:space="preserve"> ОБЩЕЕ ОБРАЗОВАНИЕ</w:t>
      </w:r>
    </w:p>
    <w:p w:rsidR="00091FAD" w:rsidRPr="003F176A" w:rsidRDefault="00091FAD" w:rsidP="00091F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технологический</w:t>
      </w:r>
      <w:r w:rsidRPr="003F1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профиль </w:t>
      </w:r>
    </w:p>
    <w:p w:rsidR="00091FAD" w:rsidRPr="003F176A" w:rsidRDefault="00091FAD" w:rsidP="0009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2"/>
        <w:tblW w:w="8551" w:type="dxa"/>
        <w:tblInd w:w="421" w:type="dxa"/>
        <w:tblLook w:val="04A0" w:firstRow="1" w:lastRow="0" w:firstColumn="1" w:lastColumn="0" w:noHBand="0" w:noVBand="1"/>
      </w:tblPr>
      <w:tblGrid>
        <w:gridCol w:w="1829"/>
        <w:gridCol w:w="2534"/>
        <w:gridCol w:w="992"/>
        <w:gridCol w:w="777"/>
        <w:gridCol w:w="22"/>
        <w:gridCol w:w="782"/>
        <w:gridCol w:w="959"/>
        <w:gridCol w:w="656"/>
      </w:tblGrid>
      <w:tr w:rsidR="00091FAD" w:rsidRPr="003F176A" w:rsidTr="00437EA1">
        <w:trPr>
          <w:trHeight w:val="271"/>
        </w:trPr>
        <w:tc>
          <w:tcPr>
            <w:tcW w:w="1829" w:type="dxa"/>
            <w:vMerge w:val="restart"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34" w:type="dxa"/>
            <w:vMerge w:val="restart"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 xml:space="preserve"> (основные компоненты содержания образования)</w:t>
            </w:r>
          </w:p>
        </w:tc>
        <w:tc>
          <w:tcPr>
            <w:tcW w:w="992" w:type="dxa"/>
            <w:vMerge w:val="restart"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3196" w:type="dxa"/>
            <w:gridSpan w:val="5"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FAD" w:rsidRPr="003F176A" w:rsidTr="00437EA1">
        <w:trPr>
          <w:trHeight w:val="144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091FAD" w:rsidRPr="003F176A" w:rsidRDefault="00167685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="00091FAD"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Год (34)</w:t>
            </w:r>
          </w:p>
        </w:tc>
        <w:tc>
          <w:tcPr>
            <w:tcW w:w="959" w:type="dxa"/>
          </w:tcPr>
          <w:p w:rsidR="00091FAD" w:rsidRPr="003F176A" w:rsidRDefault="00167685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11В</w:t>
            </w:r>
            <w:r w:rsidR="00091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</w:p>
        </w:tc>
        <w:tc>
          <w:tcPr>
            <w:tcW w:w="656" w:type="dxa"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(34</w:t>
            </w: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91FAD" w:rsidRPr="003F176A" w:rsidTr="00437EA1">
        <w:trPr>
          <w:trHeight w:val="144"/>
        </w:trPr>
        <w:tc>
          <w:tcPr>
            <w:tcW w:w="8551" w:type="dxa"/>
            <w:gridSpan w:val="8"/>
          </w:tcPr>
          <w:p w:rsidR="00091FAD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 w:val="restart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</w:tr>
      <w:tr w:rsidR="00091FAD" w:rsidRPr="003F176A" w:rsidTr="00437EA1">
        <w:trPr>
          <w:trHeight w:val="144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102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102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 w:val="restart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 w:val="restart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 w:val="restart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 – научные предметы</w:t>
            </w: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  <w:bCs/>
              </w:rPr>
            </w:pPr>
            <w:r w:rsidRPr="006C2FA1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 w:val="restart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ОБЖ</w:t>
            </w:r>
          </w:p>
        </w:tc>
        <w:tc>
          <w:tcPr>
            <w:tcW w:w="2534" w:type="dxa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</w:tr>
      <w:tr w:rsidR="00091FAD" w:rsidRPr="003F176A" w:rsidTr="00437EA1">
        <w:trPr>
          <w:trHeight w:val="144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34</w:t>
            </w:r>
          </w:p>
        </w:tc>
      </w:tr>
      <w:tr w:rsidR="00091FAD" w:rsidRPr="003F176A" w:rsidTr="00437EA1">
        <w:trPr>
          <w:trHeight w:val="144"/>
        </w:trPr>
        <w:tc>
          <w:tcPr>
            <w:tcW w:w="1829" w:type="dxa"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FAD" w:rsidRPr="003F176A" w:rsidTr="00437EA1">
        <w:trPr>
          <w:trHeight w:val="221"/>
        </w:trPr>
        <w:tc>
          <w:tcPr>
            <w:tcW w:w="4363" w:type="dxa"/>
            <w:gridSpan w:val="2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обязательных учебных предметов базового уровня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</w:tr>
      <w:tr w:rsidR="00091FAD" w:rsidRPr="003F176A" w:rsidTr="00437EA1">
        <w:trPr>
          <w:trHeight w:val="221"/>
        </w:trPr>
        <w:tc>
          <w:tcPr>
            <w:tcW w:w="8551" w:type="dxa"/>
            <w:gridSpan w:val="8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437EA1" w:rsidRPr="003F176A" w:rsidTr="00437EA1">
        <w:trPr>
          <w:trHeight w:val="271"/>
        </w:trPr>
        <w:tc>
          <w:tcPr>
            <w:tcW w:w="4363" w:type="dxa"/>
            <w:gridSpan w:val="2"/>
          </w:tcPr>
          <w:p w:rsidR="00437EA1" w:rsidRPr="003F176A" w:rsidRDefault="00437E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Деловой (технический)</w:t>
            </w:r>
            <w:r>
              <w:t xml:space="preserve"> </w:t>
            </w:r>
            <w:r w:rsidRPr="00437EA1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992" w:type="dxa"/>
          </w:tcPr>
          <w:p w:rsidR="00437EA1" w:rsidRDefault="00437EA1" w:rsidP="00437EA1">
            <w:pPr>
              <w:jc w:val="center"/>
            </w:pPr>
            <w:r w:rsidRPr="008D5818">
              <w:rPr>
                <w:rFonts w:ascii="Times New Roman" w:hAnsi="Times New Roman" w:cs="Times New Roman"/>
              </w:rPr>
              <w:t>ДУП</w:t>
            </w:r>
          </w:p>
        </w:tc>
        <w:tc>
          <w:tcPr>
            <w:tcW w:w="777" w:type="dxa"/>
          </w:tcPr>
          <w:p w:rsidR="00437E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</w:tcPr>
          <w:p w:rsidR="00437E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9" w:type="dxa"/>
          </w:tcPr>
          <w:p w:rsidR="00437E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37E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37EA1" w:rsidRPr="003F176A" w:rsidTr="00437EA1">
        <w:trPr>
          <w:trHeight w:val="271"/>
        </w:trPr>
        <w:tc>
          <w:tcPr>
            <w:tcW w:w="4363" w:type="dxa"/>
            <w:gridSpan w:val="2"/>
          </w:tcPr>
          <w:p w:rsidR="00437EA1" w:rsidRPr="003F176A" w:rsidRDefault="00437E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переводческой деятельности</w:t>
            </w:r>
            <w:r w:rsidR="009D5C58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992" w:type="dxa"/>
          </w:tcPr>
          <w:p w:rsidR="00437EA1" w:rsidRDefault="00437EA1" w:rsidP="00437EA1">
            <w:pPr>
              <w:jc w:val="center"/>
            </w:pPr>
            <w:r w:rsidRPr="008D5818">
              <w:rPr>
                <w:rFonts w:ascii="Times New Roman" w:hAnsi="Times New Roman" w:cs="Times New Roman"/>
              </w:rPr>
              <w:t>ДУП</w:t>
            </w:r>
          </w:p>
        </w:tc>
        <w:tc>
          <w:tcPr>
            <w:tcW w:w="777" w:type="dxa"/>
          </w:tcPr>
          <w:p w:rsidR="00437EA1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437E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37E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37E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91FAD" w:rsidRPr="003F176A" w:rsidTr="00437EA1">
        <w:trPr>
          <w:trHeight w:val="271"/>
        </w:trPr>
        <w:tc>
          <w:tcPr>
            <w:tcW w:w="4363" w:type="dxa"/>
            <w:gridSpan w:val="2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FAD" w:rsidRPr="003F176A" w:rsidTr="00437EA1">
        <w:trPr>
          <w:trHeight w:val="359"/>
        </w:trPr>
        <w:tc>
          <w:tcPr>
            <w:tcW w:w="4363" w:type="dxa"/>
            <w:gridSpan w:val="2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учебная недельная нагрузка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2312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2312</w:t>
            </w:r>
          </w:p>
        </w:tc>
      </w:tr>
    </w:tbl>
    <w:p w:rsidR="00091FAD" w:rsidRPr="00E27D41" w:rsidRDefault="00091FAD" w:rsidP="00091F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91FAD" w:rsidRPr="00E27D41" w:rsidRDefault="00091FAD" w:rsidP="00091F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9D5C58" w:rsidRDefault="009D5C58" w:rsidP="009D5C58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9D5C58" w:rsidRDefault="009D5C58" w:rsidP="002D6A28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091FAD" w:rsidRDefault="00091FAD" w:rsidP="006C2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771" w:rsidRDefault="000A6771" w:rsidP="006C2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771" w:rsidRDefault="000A6771" w:rsidP="006C2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771" w:rsidRDefault="000A6771" w:rsidP="006C2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771" w:rsidRDefault="000A6771" w:rsidP="006C2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771" w:rsidRDefault="000A6771" w:rsidP="006C2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771" w:rsidRDefault="000A6771" w:rsidP="006C2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771" w:rsidRDefault="000A6771" w:rsidP="006C2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771" w:rsidRDefault="000A6771" w:rsidP="006C2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771" w:rsidRDefault="000A6771" w:rsidP="006C2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771" w:rsidRDefault="000A6771" w:rsidP="006C2F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91FAD" w:rsidRDefault="00091FAD" w:rsidP="00091F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 УЧЕБНОГО</w:t>
      </w:r>
      <w:r w:rsidRPr="00600EC7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91FAD" w:rsidRDefault="00091FAD" w:rsidP="00091F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EC7">
        <w:rPr>
          <w:rFonts w:ascii="Times New Roman" w:hAnsi="Times New Roman" w:cs="Times New Roman"/>
          <w:b/>
          <w:bCs/>
          <w:sz w:val="24"/>
          <w:szCs w:val="24"/>
        </w:rPr>
        <w:t xml:space="preserve"> (недельный)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1FAD" w:rsidRPr="00600EC7" w:rsidRDefault="000A6771" w:rsidP="00091F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2024/2025</w:t>
      </w:r>
      <w:r w:rsidR="00091FAD" w:rsidRPr="00600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2025/2026</w:t>
      </w:r>
      <w:r w:rsidR="00785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FAD" w:rsidRPr="00600EC7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091FAD" w:rsidRPr="00600EC7" w:rsidRDefault="00091FAD" w:rsidP="00091F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EC7">
        <w:rPr>
          <w:rFonts w:ascii="Times New Roman" w:hAnsi="Times New Roman" w:cs="Times New Roman"/>
          <w:b/>
          <w:bCs/>
          <w:sz w:val="24"/>
          <w:szCs w:val="24"/>
        </w:rPr>
        <w:t>(пятидневная учебная неделя)</w:t>
      </w:r>
    </w:p>
    <w:p w:rsidR="00091FAD" w:rsidRDefault="00091FAD" w:rsidP="00091F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СРЕДНЕЕ</w:t>
      </w:r>
      <w:r w:rsidRPr="00600EC7">
        <w:rPr>
          <w:rFonts w:ascii="Times New Roman" w:hAnsi="Times New Roman" w:cs="Times New Roman"/>
          <w:b/>
          <w:bCs/>
          <w:sz w:val="24"/>
          <w:szCs w:val="24"/>
        </w:rPr>
        <w:t xml:space="preserve"> ОБЩЕЕ ОБРАЗОВАНИЕ</w:t>
      </w:r>
    </w:p>
    <w:p w:rsidR="00091FAD" w:rsidRPr="003F176A" w:rsidRDefault="00091FAD" w:rsidP="00091F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социально-экономический</w:t>
      </w:r>
      <w:r w:rsidRPr="003F1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профиль </w:t>
      </w:r>
    </w:p>
    <w:p w:rsidR="00091FAD" w:rsidRPr="003F176A" w:rsidRDefault="00091FAD" w:rsidP="0009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2"/>
        <w:tblW w:w="8551" w:type="dxa"/>
        <w:tblInd w:w="421" w:type="dxa"/>
        <w:tblLook w:val="04A0" w:firstRow="1" w:lastRow="0" w:firstColumn="1" w:lastColumn="0" w:noHBand="0" w:noVBand="1"/>
      </w:tblPr>
      <w:tblGrid>
        <w:gridCol w:w="1829"/>
        <w:gridCol w:w="2534"/>
        <w:gridCol w:w="992"/>
        <w:gridCol w:w="777"/>
        <w:gridCol w:w="22"/>
        <w:gridCol w:w="782"/>
        <w:gridCol w:w="959"/>
        <w:gridCol w:w="656"/>
      </w:tblGrid>
      <w:tr w:rsidR="00091FAD" w:rsidRPr="003F176A" w:rsidTr="00437EA1">
        <w:trPr>
          <w:trHeight w:val="271"/>
        </w:trPr>
        <w:tc>
          <w:tcPr>
            <w:tcW w:w="1829" w:type="dxa"/>
            <w:vMerge w:val="restart"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34" w:type="dxa"/>
            <w:vMerge w:val="restart"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 xml:space="preserve"> (основные компоненты содержания образования)</w:t>
            </w:r>
          </w:p>
        </w:tc>
        <w:tc>
          <w:tcPr>
            <w:tcW w:w="992" w:type="dxa"/>
            <w:vMerge w:val="restart"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3196" w:type="dxa"/>
            <w:gridSpan w:val="5"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FAD" w:rsidRPr="003F176A" w:rsidTr="00437EA1">
        <w:trPr>
          <w:trHeight w:val="144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091FAD" w:rsidRPr="003F176A" w:rsidRDefault="00167685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="00091FAD"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Год (34)</w:t>
            </w:r>
          </w:p>
        </w:tc>
        <w:tc>
          <w:tcPr>
            <w:tcW w:w="959" w:type="dxa"/>
          </w:tcPr>
          <w:p w:rsidR="00091FAD" w:rsidRPr="003F176A" w:rsidRDefault="00167685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11В</w:t>
            </w:r>
            <w:r w:rsidR="00091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</w:p>
        </w:tc>
        <w:tc>
          <w:tcPr>
            <w:tcW w:w="656" w:type="dxa"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(34</w:t>
            </w: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91FAD" w:rsidRPr="003F176A" w:rsidTr="00437EA1">
        <w:trPr>
          <w:trHeight w:val="144"/>
        </w:trPr>
        <w:tc>
          <w:tcPr>
            <w:tcW w:w="8551" w:type="dxa"/>
            <w:gridSpan w:val="8"/>
          </w:tcPr>
          <w:p w:rsidR="00091FAD" w:rsidRDefault="00091FAD" w:rsidP="0043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 w:val="restart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</w:tr>
      <w:tr w:rsidR="00091FAD" w:rsidRPr="003F176A" w:rsidTr="00437EA1">
        <w:trPr>
          <w:trHeight w:val="144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102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102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 w:val="restart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 w:val="restart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 w:val="restart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 – научные предметы</w:t>
            </w: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  <w:bCs/>
              </w:rPr>
            </w:pPr>
            <w:r w:rsidRPr="006C2FA1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727D">
              <w:rPr>
                <w:rFonts w:ascii="Times New Roman" w:hAnsi="Times New Roman" w:cs="Times New Roman"/>
                <w:bCs/>
              </w:rPr>
              <w:t>У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727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727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6C2FA1" w:rsidRDefault="00091FAD" w:rsidP="00437EA1">
            <w:pPr>
              <w:rPr>
                <w:rFonts w:ascii="Times New Roman" w:hAnsi="Times New Roman" w:cs="Times New Roman"/>
              </w:rPr>
            </w:pPr>
            <w:r w:rsidRPr="006C2FA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1FAD" w:rsidRPr="003F176A" w:rsidTr="00437EA1">
        <w:trPr>
          <w:trHeight w:val="271"/>
        </w:trPr>
        <w:tc>
          <w:tcPr>
            <w:tcW w:w="1829" w:type="dxa"/>
            <w:vMerge w:val="restart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ОБЖ</w:t>
            </w:r>
          </w:p>
        </w:tc>
        <w:tc>
          <w:tcPr>
            <w:tcW w:w="2534" w:type="dxa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68</w:t>
            </w:r>
          </w:p>
        </w:tc>
      </w:tr>
      <w:tr w:rsidR="00091FAD" w:rsidRPr="003F176A" w:rsidTr="00437EA1">
        <w:trPr>
          <w:trHeight w:val="144"/>
        </w:trPr>
        <w:tc>
          <w:tcPr>
            <w:tcW w:w="1829" w:type="dxa"/>
            <w:vMerge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34</w:t>
            </w:r>
          </w:p>
        </w:tc>
      </w:tr>
      <w:tr w:rsidR="00091FAD" w:rsidRPr="003F176A" w:rsidTr="00437EA1">
        <w:trPr>
          <w:trHeight w:val="144"/>
        </w:trPr>
        <w:tc>
          <w:tcPr>
            <w:tcW w:w="1829" w:type="dxa"/>
          </w:tcPr>
          <w:p w:rsidR="00091FAD" w:rsidRPr="003F176A" w:rsidRDefault="00091FAD" w:rsidP="0043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FAD" w:rsidRPr="003F176A" w:rsidTr="00437EA1">
        <w:trPr>
          <w:trHeight w:val="221"/>
        </w:trPr>
        <w:tc>
          <w:tcPr>
            <w:tcW w:w="4363" w:type="dxa"/>
            <w:gridSpan w:val="2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обязательных учебных предметов базового уровня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1054</w:t>
            </w:r>
          </w:p>
        </w:tc>
      </w:tr>
      <w:tr w:rsidR="00091FAD" w:rsidRPr="003F176A" w:rsidTr="00437EA1">
        <w:trPr>
          <w:trHeight w:val="221"/>
        </w:trPr>
        <w:tc>
          <w:tcPr>
            <w:tcW w:w="8551" w:type="dxa"/>
            <w:gridSpan w:val="8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95158C" w:rsidRPr="003F176A" w:rsidTr="00437EA1">
        <w:trPr>
          <w:trHeight w:val="271"/>
        </w:trPr>
        <w:tc>
          <w:tcPr>
            <w:tcW w:w="4363" w:type="dxa"/>
            <w:gridSpan w:val="2"/>
          </w:tcPr>
          <w:p w:rsidR="0095158C" w:rsidRPr="0009727D" w:rsidRDefault="00990E12" w:rsidP="0095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992" w:type="dxa"/>
          </w:tcPr>
          <w:p w:rsidR="0095158C" w:rsidRDefault="00437EA1" w:rsidP="0095158C">
            <w:pPr>
              <w:jc w:val="center"/>
            </w:pPr>
            <w:r>
              <w:rPr>
                <w:rFonts w:ascii="Times New Roman" w:hAnsi="Times New Roman" w:cs="Times New Roman"/>
              </w:rPr>
              <w:t>ДУП</w:t>
            </w:r>
          </w:p>
        </w:tc>
        <w:tc>
          <w:tcPr>
            <w:tcW w:w="777" w:type="dxa"/>
          </w:tcPr>
          <w:p w:rsidR="0095158C" w:rsidRPr="0009727D" w:rsidRDefault="0095158C" w:rsidP="00951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</w:tcPr>
          <w:p w:rsidR="0095158C" w:rsidRPr="0009727D" w:rsidRDefault="0095158C" w:rsidP="00951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95158C" w:rsidRPr="0009727D" w:rsidRDefault="0095158C" w:rsidP="0095158C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95158C" w:rsidRPr="0009727D" w:rsidRDefault="0095158C" w:rsidP="0095158C">
            <w:pPr>
              <w:jc w:val="center"/>
              <w:rPr>
                <w:rFonts w:ascii="Times New Roman" w:hAnsi="Times New Roman" w:cs="Times New Roman"/>
              </w:rPr>
            </w:pPr>
            <w:r w:rsidRPr="0009727D">
              <w:rPr>
                <w:rFonts w:ascii="Times New Roman" w:hAnsi="Times New Roman" w:cs="Times New Roman"/>
              </w:rPr>
              <w:t>34</w:t>
            </w:r>
          </w:p>
        </w:tc>
      </w:tr>
      <w:tr w:rsidR="00437EA1" w:rsidRPr="003F176A" w:rsidTr="00437EA1">
        <w:trPr>
          <w:trHeight w:val="271"/>
        </w:trPr>
        <w:tc>
          <w:tcPr>
            <w:tcW w:w="4363" w:type="dxa"/>
            <w:gridSpan w:val="2"/>
          </w:tcPr>
          <w:p w:rsidR="00437EA1" w:rsidRPr="003F176A" w:rsidRDefault="00437E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Деловой </w:t>
            </w:r>
            <w:r w:rsidRPr="00437EA1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992" w:type="dxa"/>
          </w:tcPr>
          <w:p w:rsidR="00437EA1" w:rsidRDefault="00437EA1" w:rsidP="00437EA1">
            <w:pPr>
              <w:jc w:val="center"/>
            </w:pPr>
            <w:r>
              <w:rPr>
                <w:rFonts w:ascii="Times New Roman" w:hAnsi="Times New Roman" w:cs="Times New Roman"/>
              </w:rPr>
              <w:t>ДУП</w:t>
            </w:r>
          </w:p>
        </w:tc>
        <w:tc>
          <w:tcPr>
            <w:tcW w:w="777" w:type="dxa"/>
          </w:tcPr>
          <w:p w:rsidR="00437E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437E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437E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37E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37EA1" w:rsidRPr="003F176A" w:rsidTr="00437EA1">
        <w:trPr>
          <w:trHeight w:val="271"/>
        </w:trPr>
        <w:tc>
          <w:tcPr>
            <w:tcW w:w="4363" w:type="dxa"/>
            <w:gridSpan w:val="2"/>
          </w:tcPr>
          <w:p w:rsidR="00437EA1" w:rsidRPr="003F176A" w:rsidRDefault="00437EA1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переводческой деятельности</w:t>
            </w:r>
            <w:r w:rsidR="002D6A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D6A28">
              <w:rPr>
                <w:rFonts w:ascii="Times New Roman" w:hAnsi="Times New Roman" w:cs="Times New Roman"/>
                <w:sz w:val="20"/>
                <w:szCs w:val="20"/>
              </w:rPr>
              <w:t>английсктй</w:t>
            </w:r>
            <w:proofErr w:type="spellEnd"/>
            <w:r w:rsidR="002D6A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7EA1" w:rsidRDefault="00437EA1" w:rsidP="00437EA1">
            <w:pPr>
              <w:jc w:val="center"/>
            </w:pPr>
            <w:r>
              <w:rPr>
                <w:rFonts w:ascii="Times New Roman" w:hAnsi="Times New Roman" w:cs="Times New Roman"/>
              </w:rPr>
              <w:t>ДУП</w:t>
            </w:r>
          </w:p>
        </w:tc>
        <w:tc>
          <w:tcPr>
            <w:tcW w:w="777" w:type="dxa"/>
          </w:tcPr>
          <w:p w:rsidR="00437E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437E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437E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37EA1" w:rsidRPr="0009727D" w:rsidRDefault="00437EA1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91FAD" w:rsidRPr="003F176A" w:rsidTr="00437EA1">
        <w:trPr>
          <w:trHeight w:val="271"/>
        </w:trPr>
        <w:tc>
          <w:tcPr>
            <w:tcW w:w="4363" w:type="dxa"/>
            <w:gridSpan w:val="2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FAD" w:rsidRPr="003F176A" w:rsidTr="00437EA1">
        <w:trPr>
          <w:trHeight w:val="359"/>
        </w:trPr>
        <w:tc>
          <w:tcPr>
            <w:tcW w:w="4363" w:type="dxa"/>
            <w:gridSpan w:val="2"/>
          </w:tcPr>
          <w:p w:rsidR="00091FAD" w:rsidRPr="003F176A" w:rsidRDefault="00091FAD" w:rsidP="0043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76A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учебная недельная нагрузка</w:t>
            </w:r>
          </w:p>
        </w:tc>
        <w:tc>
          <w:tcPr>
            <w:tcW w:w="992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04" w:type="dxa"/>
            <w:gridSpan w:val="2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2312</w:t>
            </w:r>
          </w:p>
        </w:tc>
        <w:tc>
          <w:tcPr>
            <w:tcW w:w="959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56" w:type="dxa"/>
          </w:tcPr>
          <w:p w:rsidR="00091FAD" w:rsidRPr="0009727D" w:rsidRDefault="00091FAD" w:rsidP="0043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D">
              <w:rPr>
                <w:rFonts w:ascii="Times New Roman" w:hAnsi="Times New Roman" w:cs="Times New Roman"/>
                <w:b/>
              </w:rPr>
              <w:t>2312</w:t>
            </w:r>
          </w:p>
        </w:tc>
      </w:tr>
    </w:tbl>
    <w:p w:rsidR="00091FAD" w:rsidRPr="00E27D41" w:rsidRDefault="00091FAD" w:rsidP="002D6A28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091FAD" w:rsidRDefault="00091FAD" w:rsidP="00091F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D6A28" w:rsidRDefault="002D6A28" w:rsidP="002D6A28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2D6A28" w:rsidRDefault="002D6A28" w:rsidP="002D6A28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821DC0" w:rsidRPr="002D6A28" w:rsidRDefault="00821DC0" w:rsidP="002D6A2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1DC0" w:rsidRPr="002D6A28" w:rsidSect="0082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FA1"/>
    <w:rsid w:val="00026AFD"/>
    <w:rsid w:val="00091FAD"/>
    <w:rsid w:val="0009727D"/>
    <w:rsid w:val="000A6771"/>
    <w:rsid w:val="00167685"/>
    <w:rsid w:val="002D6A28"/>
    <w:rsid w:val="00437EA1"/>
    <w:rsid w:val="00475AD6"/>
    <w:rsid w:val="00486089"/>
    <w:rsid w:val="006C2FA1"/>
    <w:rsid w:val="00785336"/>
    <w:rsid w:val="00821DC0"/>
    <w:rsid w:val="0095158C"/>
    <w:rsid w:val="00990E12"/>
    <w:rsid w:val="009D5C58"/>
    <w:rsid w:val="00BD31F5"/>
    <w:rsid w:val="00E74CEA"/>
    <w:rsid w:val="00F32CD3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5826-EBF0-49DF-8B30-7D20EEAB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FA1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C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C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D5C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A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Учетная запись Майкрософт</cp:lastModifiedBy>
  <cp:revision>13</cp:revision>
  <cp:lastPrinted>2023-04-24T12:59:00Z</cp:lastPrinted>
  <dcterms:created xsi:type="dcterms:W3CDTF">2023-01-29T08:41:00Z</dcterms:created>
  <dcterms:modified xsi:type="dcterms:W3CDTF">2024-01-24T22:36:00Z</dcterms:modified>
</cp:coreProperties>
</file>